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731747453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016A3C7C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A34F2A">
        <w:rPr>
          <w:b/>
          <w:bCs/>
          <w:sz w:val="32"/>
          <w:szCs w:val="32"/>
          <w:lang w:val="uk-UA"/>
        </w:rPr>
        <w:t>31</w:t>
      </w:r>
      <w:r w:rsidR="00604ECD">
        <w:rPr>
          <w:b/>
          <w:bCs/>
          <w:sz w:val="32"/>
          <w:szCs w:val="32"/>
          <w:lang w:val="en-US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32C6CC2F" w:rsidR="00F15401" w:rsidRPr="00A34F2A" w:rsidRDefault="00A34F2A" w:rsidP="00F1540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</w:t>
      </w:r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 w:rsidRPr="00290310">
        <w:rPr>
          <w:b/>
          <w:bCs/>
          <w:sz w:val="32"/>
          <w:szCs w:val="32"/>
        </w:rPr>
        <w:t xml:space="preserve">                                        </w:t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 xml:space="preserve">     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A34F2A">
        <w:rPr>
          <w:b/>
          <w:bCs/>
          <w:sz w:val="32"/>
          <w:szCs w:val="32"/>
        </w:rPr>
        <w:t xml:space="preserve"> 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E4D82C3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103721D3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1E30C166" w:rsidR="00810494" w:rsidRPr="00290310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A14C5AB" w14:textId="4F78157C" w:rsidR="00810494" w:rsidRDefault="00810494" w:rsidP="00C573DD">
      <w:pPr>
        <w:jc w:val="both"/>
        <w:rPr>
          <w:lang w:val="uk-UA"/>
        </w:rPr>
      </w:pPr>
    </w:p>
    <w:p w14:paraId="4CDD0F10" w14:textId="5797AA8F" w:rsidR="00604ECD" w:rsidRDefault="00604ECD" w:rsidP="00C573DD">
      <w:pPr>
        <w:jc w:val="both"/>
        <w:rPr>
          <w:lang w:val="uk-UA"/>
        </w:rPr>
      </w:pPr>
    </w:p>
    <w:p w14:paraId="7077104E" w14:textId="03FCFE17" w:rsidR="00604ECD" w:rsidRPr="00A34F2A" w:rsidRDefault="00A34F2A" w:rsidP="00C573DD">
      <w:pPr>
        <w:jc w:val="both"/>
        <w:rPr>
          <w:sz w:val="18"/>
          <w:szCs w:val="18"/>
          <w:lang w:val="uk-UA"/>
        </w:rPr>
      </w:pPr>
      <w:r w:rsidRPr="00A34F2A">
        <w:rPr>
          <w:sz w:val="18"/>
          <w:szCs w:val="18"/>
          <w:lang w:val="uk-UA"/>
        </w:rPr>
        <w:t>Питання винесено на розгляд ради згідно розпорядження міського голови №_________</w:t>
      </w:r>
      <w:proofErr w:type="spellStart"/>
      <w:r w:rsidRPr="00A34F2A">
        <w:rPr>
          <w:sz w:val="18"/>
          <w:szCs w:val="18"/>
          <w:lang w:val="uk-UA"/>
        </w:rPr>
        <w:t>від______________________року</w:t>
      </w:r>
      <w:proofErr w:type="spellEnd"/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1D90C017" w:rsidR="00810494" w:rsidRPr="00A34F2A" w:rsidRDefault="00A34F2A" w:rsidP="00810494">
      <w:pPr>
        <w:rPr>
          <w:lang w:val="uk-UA"/>
        </w:rPr>
      </w:pPr>
      <w:r w:rsidRPr="00A34F2A">
        <w:rPr>
          <w:lang w:val="uk-UA"/>
        </w:rPr>
        <w:t>Рішення підготував:</w:t>
      </w:r>
    </w:p>
    <w:p w14:paraId="5525EF1F" w14:textId="2B535E04" w:rsidR="00A34F2A" w:rsidRPr="00A34F2A" w:rsidRDefault="00A34F2A" w:rsidP="00810494">
      <w:pPr>
        <w:rPr>
          <w:lang w:val="uk-UA"/>
        </w:rPr>
      </w:pPr>
    </w:p>
    <w:p w14:paraId="046A6A00" w14:textId="77777777" w:rsidR="00A34F2A" w:rsidRP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Директор КП «Павлоградська </w:t>
      </w:r>
    </w:p>
    <w:p w14:paraId="384A8C8E" w14:textId="6390CBA2" w:rsid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телерадіокомпанія» </w:t>
      </w:r>
      <w:r>
        <w:rPr>
          <w:lang w:val="uk-UA"/>
        </w:rPr>
        <w:t>міської ради</w:t>
      </w:r>
      <w:r w:rsidRPr="00A34F2A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    Руслан КЕРІМОВ</w:t>
      </w:r>
    </w:p>
    <w:p w14:paraId="5346BEF4" w14:textId="5C1889BB" w:rsidR="00A34F2A" w:rsidRDefault="00A34F2A" w:rsidP="00810494">
      <w:pPr>
        <w:rPr>
          <w:lang w:val="uk-UA"/>
        </w:rPr>
      </w:pPr>
    </w:p>
    <w:p w14:paraId="3468A4C6" w14:textId="7BEAE975" w:rsidR="00A34F2A" w:rsidRDefault="00A34F2A" w:rsidP="0081049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Сергій ОСТРЕНКО</w:t>
      </w:r>
    </w:p>
    <w:p w14:paraId="34E6578D" w14:textId="03B98DD3" w:rsidR="00A34F2A" w:rsidRDefault="00A34F2A" w:rsidP="00810494">
      <w:pPr>
        <w:rPr>
          <w:lang w:val="uk-UA"/>
        </w:rPr>
      </w:pPr>
    </w:p>
    <w:p w14:paraId="008283B7" w14:textId="1F9F3B00" w:rsidR="00A34F2A" w:rsidRDefault="00A34F2A" w:rsidP="00810494">
      <w:pPr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14:paraId="3AA72732" w14:textId="145D45F1" w:rsidR="00A34F2A" w:rsidRDefault="00A34F2A" w:rsidP="00810494">
      <w:pPr>
        <w:rPr>
          <w:lang w:val="uk-UA"/>
        </w:rPr>
      </w:pPr>
      <w:r>
        <w:rPr>
          <w:lang w:val="uk-UA"/>
        </w:rPr>
        <w:t>діяльності виконавчих органів                                                            Аліса РЯБОВА</w:t>
      </w:r>
    </w:p>
    <w:p w14:paraId="42DB9DD7" w14:textId="7E431073" w:rsidR="00A34F2A" w:rsidRDefault="00A34F2A" w:rsidP="00810494">
      <w:pPr>
        <w:rPr>
          <w:lang w:val="uk-UA"/>
        </w:rPr>
      </w:pPr>
    </w:p>
    <w:p w14:paraId="6DDB19B0" w14:textId="45672B70" w:rsidR="00A34F2A" w:rsidRDefault="00A34F2A" w:rsidP="00810494">
      <w:pPr>
        <w:rPr>
          <w:lang w:val="uk-UA"/>
        </w:rPr>
      </w:pPr>
      <w:r>
        <w:rPr>
          <w:lang w:val="uk-UA"/>
        </w:rPr>
        <w:t>Начальник фінансового управління</w:t>
      </w:r>
    </w:p>
    <w:p w14:paraId="428A0ED0" w14:textId="33455FF8" w:rsidR="00A34F2A" w:rsidRDefault="00A34F2A" w:rsidP="00810494">
      <w:pPr>
        <w:rPr>
          <w:lang w:val="uk-UA"/>
        </w:rPr>
      </w:pPr>
      <w:r>
        <w:rPr>
          <w:lang w:val="uk-UA"/>
        </w:rPr>
        <w:t>міської ради                                                                                           Раїса РОЇК</w:t>
      </w:r>
    </w:p>
    <w:p w14:paraId="2D0B0EC2" w14:textId="1C41F62E" w:rsidR="00A34F2A" w:rsidRDefault="00A34F2A" w:rsidP="00810494">
      <w:pPr>
        <w:rPr>
          <w:lang w:val="uk-UA"/>
        </w:rPr>
      </w:pPr>
    </w:p>
    <w:p w14:paraId="298E040D" w14:textId="2B7F62D1" w:rsidR="00A34F2A" w:rsidRPr="00A34F2A" w:rsidRDefault="00A34F2A" w:rsidP="00810494">
      <w:pPr>
        <w:rPr>
          <w:lang w:val="uk-UA"/>
        </w:rPr>
      </w:pPr>
      <w:r>
        <w:rPr>
          <w:lang w:val="uk-UA"/>
        </w:rPr>
        <w:t xml:space="preserve">Начальник юридичного відділу                                                          Олег </w:t>
      </w:r>
      <w:proofErr w:type="spellStart"/>
      <w:r>
        <w:rPr>
          <w:lang w:val="uk-UA"/>
        </w:rPr>
        <w:t>Ялинний</w:t>
      </w:r>
      <w:proofErr w:type="spellEnd"/>
    </w:p>
    <w:p w14:paraId="02424410" w14:textId="77777777" w:rsidR="003E6E57" w:rsidRPr="00A34F2A" w:rsidRDefault="003E6E57" w:rsidP="00810494">
      <w:pPr>
        <w:jc w:val="both"/>
        <w:rPr>
          <w:lang w:val="uk-UA"/>
        </w:rPr>
      </w:pPr>
    </w:p>
    <w:sectPr w:rsidR="003E6E57" w:rsidRPr="00A34F2A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0E153C"/>
    <w:rsid w:val="00110D13"/>
    <w:rsid w:val="00112816"/>
    <w:rsid w:val="0014061A"/>
    <w:rsid w:val="00162D7A"/>
    <w:rsid w:val="0019202A"/>
    <w:rsid w:val="001A3471"/>
    <w:rsid w:val="001C3937"/>
    <w:rsid w:val="00202CFC"/>
    <w:rsid w:val="002452CA"/>
    <w:rsid w:val="0025093C"/>
    <w:rsid w:val="00290310"/>
    <w:rsid w:val="002B173C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CB354B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171D1261-7DC5-4AFF-986E-C9E87C53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70</cp:revision>
  <cp:lastPrinted>2022-12-05T10:03:00Z</cp:lastPrinted>
  <dcterms:created xsi:type="dcterms:W3CDTF">2019-01-11T13:40:00Z</dcterms:created>
  <dcterms:modified xsi:type="dcterms:W3CDTF">2022-12-05T10:11:00Z</dcterms:modified>
</cp:coreProperties>
</file>